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2568" w14:textId="77777777" w:rsidR="00042C4E" w:rsidRPr="00497E76" w:rsidRDefault="004D6F4E" w:rsidP="00042C4E">
      <w:pPr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提出</w:t>
      </w:r>
      <w:r w:rsidR="00042C4E" w:rsidRPr="00497E76">
        <w:rPr>
          <w:rFonts w:asciiTheme="minorEastAsia" w:eastAsiaTheme="minorEastAsia" w:hAnsiTheme="minorEastAsia" w:hint="eastAsia"/>
          <w:b/>
          <w:sz w:val="24"/>
          <w:szCs w:val="24"/>
        </w:rPr>
        <w:t>書類チェックシート</w:t>
      </w:r>
    </w:p>
    <w:p w14:paraId="3E8CEF62" w14:textId="77777777" w:rsidR="00042C4E" w:rsidRPr="00497E76" w:rsidRDefault="00042C4E" w:rsidP="00042C4E">
      <w:pPr>
        <w:rPr>
          <w:rFonts w:asciiTheme="minorEastAsia" w:eastAsiaTheme="minorEastAsia" w:hAnsiTheme="minorEastAsia"/>
        </w:rPr>
      </w:pPr>
    </w:p>
    <w:p w14:paraId="3FC84BF5" w14:textId="77777777" w:rsidR="00042C4E" w:rsidRPr="00497E76" w:rsidRDefault="008A5A03" w:rsidP="00042C4E">
      <w:pPr>
        <w:ind w:firstLineChars="100" w:firstLine="23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記入漏れがないか、チェックの</w:t>
      </w:r>
      <w:r w:rsidR="0010254C" w:rsidRPr="00497E76">
        <w:rPr>
          <w:rFonts w:asciiTheme="minorEastAsia" w:eastAsiaTheme="minorEastAsia" w:hAnsiTheme="minorEastAsia" w:hint="eastAsia"/>
          <w:sz w:val="24"/>
          <w:szCs w:val="24"/>
        </w:rPr>
        <w:t>上、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提出して下さい。</w:t>
      </w:r>
    </w:p>
    <w:p w14:paraId="0216C92E" w14:textId="77777777" w:rsidR="00042C4E" w:rsidRPr="00497E76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5"/>
      </w:tblGrid>
      <w:tr w:rsidR="00042C4E" w:rsidRPr="00497E76" w14:paraId="7752E2E4" w14:textId="77777777" w:rsidTr="00906142">
        <w:trPr>
          <w:trHeight w:val="353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08EA7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4DD6533" w14:textId="0FB787A9"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●申請書</w:t>
            </w:r>
            <w:r w:rsidR="000D7373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類</w:t>
            </w:r>
            <w:r w:rsidR="00AB1828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（正本１部（片面印刷）、副本（写し）</w:t>
            </w:r>
            <w:r w:rsidR="00611335" w:rsidRPr="0076626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１</w:t>
            </w:r>
            <w:r w:rsidR="00AB1828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部（両面印刷・左側２穴パンチ））</w:t>
            </w:r>
          </w:p>
          <w:p w14:paraId="7C803FC6" w14:textId="77777777" w:rsidR="00042C4E" w:rsidRPr="00497E76" w:rsidRDefault="00E3366D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□補助金に係る事業計画書</w:t>
            </w:r>
          </w:p>
          <w:p w14:paraId="5F1B7E7F" w14:textId="77777777" w:rsidR="00042C4E" w:rsidRPr="00497E76" w:rsidRDefault="00906142" w:rsidP="00906142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  <w:r w:rsidR="00766EB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事業実施計画書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（別紙１）</w:t>
            </w:r>
          </w:p>
          <w:p w14:paraId="3CD0B9CF" w14:textId="77777777" w:rsidR="00F211AB" w:rsidRDefault="00F211AB" w:rsidP="00F211AB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□研究開発費積算内訳書（別紙２）</w:t>
            </w:r>
          </w:p>
          <w:p w14:paraId="5CA87424" w14:textId="77777777" w:rsidR="00042C4E" w:rsidRPr="00497E76" w:rsidRDefault="00766EB1" w:rsidP="00D95CF3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□参考資料（任意）</w:t>
            </w:r>
          </w:p>
          <w:p w14:paraId="457C63BE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00B419F" w14:textId="77777777" w:rsidR="00042C4E" w:rsidRPr="00497E76" w:rsidRDefault="00AD76B6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●添付資料（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正</w:t>
            </w:r>
            <w:r w:rsid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本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１部（片面印刷）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  <w:p w14:paraId="5AE1432E" w14:textId="77777777" w:rsidR="00042C4E" w:rsidRPr="00497E76" w:rsidRDefault="00042C4E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□会社の登記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事項証明書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（発行後６カ月以内のもの）</w:t>
            </w:r>
          </w:p>
          <w:p w14:paraId="0EDB346C" w14:textId="77777777" w:rsidR="005F266A" w:rsidRPr="00497E76" w:rsidRDefault="00042C4E" w:rsidP="00766EB1">
            <w:pPr>
              <w:ind w:leftChars="100" w:left="454" w:hangingChars="100" w:hanging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カ年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の決算書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（確定申告時に提出した</w:t>
            </w:r>
            <w:r w:rsidR="00705CF1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貸借対照表</w:t>
            </w:r>
            <w:r w:rsidR="00705C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損益計算書、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勘定科目内訳明細書（任意）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>
              <w:rPr>
                <w:rFonts w:asciiTheme="minorEastAsia" w:eastAsiaTheme="minorEastAsia" w:hAnsiTheme="minorEastAsia" w:hint="eastAsia"/>
                <w:sz w:val="24"/>
                <w:szCs w:val="24"/>
              </w:rPr>
              <w:t>未決算の場合は、直近月末の中間決算書</w:t>
            </w:r>
          </w:p>
          <w:p w14:paraId="0A76DE9E" w14:textId="77777777" w:rsidR="00042C4E" w:rsidRPr="00497E76" w:rsidRDefault="00042C4E" w:rsidP="004B2C0C">
            <w:pPr>
              <w:ind w:leftChars="99" w:left="430" w:hangingChars="91" w:hanging="21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□直近３カ年の事業に係る法人税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（証明書の種類：「その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」）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、法人事業税、法人県民税、法人市町村民税の納税証明書</w:t>
            </w:r>
          </w:p>
          <w:p w14:paraId="0D46FC8A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42C4E" w:rsidRPr="00497E76" w14:paraId="189D518C" w14:textId="77777777" w:rsidTr="008F7F80">
        <w:trPr>
          <w:trHeight w:val="1914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D73DD6" w14:textId="77777777"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96C2211" w14:textId="77777777"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●その他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資料</w:t>
            </w:r>
          </w:p>
          <w:p w14:paraId="4463D286" w14:textId="77777777" w:rsidR="00042C4E" w:rsidRPr="00497E76" w:rsidRDefault="00042C4E" w:rsidP="000E363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435D3D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書類チェックシート</w:t>
            </w:r>
            <w:r w:rsidR="00C62498">
              <w:rPr>
                <w:rFonts w:asciiTheme="minorEastAsia" w:eastAsiaTheme="minorEastAsia" w:hAnsiTheme="minorEastAsia" w:hint="eastAsia"/>
                <w:sz w:val="24"/>
                <w:szCs w:val="24"/>
              </w:rPr>
              <w:t>（本紙）</w:t>
            </w:r>
          </w:p>
          <w:p w14:paraId="44902B55" w14:textId="77777777" w:rsidR="00042C4E" w:rsidRPr="00497E76" w:rsidRDefault="00042C4E" w:rsidP="00766EB1">
            <w:pPr>
              <w:ind w:leftChars="100" w:left="572" w:hangingChars="150" w:hanging="35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B9628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提出書類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の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データを格納し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た電子媒体（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ＣＤ－Ｒなど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）</w:t>
            </w:r>
            <w:r w:rsidR="00766EB1">
              <w:rPr>
                <w:rFonts w:hAnsi="ＭＳ 明朝" w:hint="eastAsia"/>
                <w:sz w:val="24"/>
                <w:szCs w:val="24"/>
              </w:rPr>
              <w:t>又は電子データ（メール等での提出可）</w:t>
            </w:r>
          </w:p>
          <w:p w14:paraId="69DB2EBF" w14:textId="77777777" w:rsidR="000E363C" w:rsidRPr="00766EB1" w:rsidRDefault="000E363C" w:rsidP="000E36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64E1A82" w14:textId="77777777" w:rsidR="00042C4E" w:rsidRPr="001C476F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sectPr w:rsidR="00042C4E" w:rsidRPr="001C476F" w:rsidSect="00DF7A92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AndChars" w:linePitch="317" w:charSpace="-6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BA5B5" w14:textId="77777777" w:rsidR="006603EA" w:rsidRDefault="006603EA">
      <w:r>
        <w:separator/>
      </w:r>
    </w:p>
  </w:endnote>
  <w:endnote w:type="continuationSeparator" w:id="0">
    <w:p w14:paraId="05F0AD76" w14:textId="77777777" w:rsidR="006603EA" w:rsidRDefault="00660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44A4" w14:textId="77777777" w:rsidR="008A5A03" w:rsidRPr="00FC13EB" w:rsidRDefault="008A5A03">
    <w:pPr>
      <w:pStyle w:val="a4"/>
      <w:jc w:val="center"/>
      <w:rPr>
        <w:rFonts w:asciiTheme="minorEastAsia" w:eastAsiaTheme="minorEastAsia" w:hAnsiTheme="minorEastAsia"/>
      </w:rPr>
    </w:pPr>
  </w:p>
  <w:p w14:paraId="031B276A" w14:textId="77777777" w:rsidR="008A5A03" w:rsidRDefault="008A5A0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F3B7" w14:textId="77777777" w:rsidR="006603EA" w:rsidRDefault="006603EA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58AAFAE" w14:textId="77777777" w:rsidR="006603EA" w:rsidRDefault="00660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781950977">
    <w:abstractNumId w:val="5"/>
  </w:num>
  <w:num w:numId="2" w16cid:durableId="1917279348">
    <w:abstractNumId w:val="10"/>
  </w:num>
  <w:num w:numId="3" w16cid:durableId="1440371740">
    <w:abstractNumId w:val="6"/>
  </w:num>
  <w:num w:numId="4" w16cid:durableId="1051806918">
    <w:abstractNumId w:val="1"/>
  </w:num>
  <w:num w:numId="5" w16cid:durableId="1089040168">
    <w:abstractNumId w:val="0"/>
  </w:num>
  <w:num w:numId="6" w16cid:durableId="544221101">
    <w:abstractNumId w:val="8"/>
  </w:num>
  <w:num w:numId="7" w16cid:durableId="184753134">
    <w:abstractNumId w:val="11"/>
  </w:num>
  <w:num w:numId="8" w16cid:durableId="621807832">
    <w:abstractNumId w:val="13"/>
  </w:num>
  <w:num w:numId="9" w16cid:durableId="1008826078">
    <w:abstractNumId w:val="4"/>
  </w:num>
  <w:num w:numId="10" w16cid:durableId="112600131">
    <w:abstractNumId w:val="9"/>
  </w:num>
  <w:num w:numId="11" w16cid:durableId="958685534">
    <w:abstractNumId w:val="2"/>
  </w:num>
  <w:num w:numId="12" w16cid:durableId="1812792311">
    <w:abstractNumId w:val="7"/>
  </w:num>
  <w:num w:numId="13" w16cid:durableId="1736581753">
    <w:abstractNumId w:val="12"/>
  </w:num>
  <w:num w:numId="14" w16cid:durableId="712116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276C"/>
    <w:rsid w:val="000C4E4F"/>
    <w:rsid w:val="000D0500"/>
    <w:rsid w:val="000D7373"/>
    <w:rsid w:val="000E363C"/>
    <w:rsid w:val="000E5AE3"/>
    <w:rsid w:val="000E6C3A"/>
    <w:rsid w:val="000F06F0"/>
    <w:rsid w:val="000F20E6"/>
    <w:rsid w:val="0010254C"/>
    <w:rsid w:val="0011161B"/>
    <w:rsid w:val="00111BE9"/>
    <w:rsid w:val="00112307"/>
    <w:rsid w:val="0011627A"/>
    <w:rsid w:val="00121D33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361B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E764F"/>
    <w:rsid w:val="002F2908"/>
    <w:rsid w:val="00311EC4"/>
    <w:rsid w:val="00313412"/>
    <w:rsid w:val="003210BD"/>
    <w:rsid w:val="00321EDB"/>
    <w:rsid w:val="00325BFB"/>
    <w:rsid w:val="00326EF4"/>
    <w:rsid w:val="00337C6D"/>
    <w:rsid w:val="00352B26"/>
    <w:rsid w:val="00357F95"/>
    <w:rsid w:val="00362D3B"/>
    <w:rsid w:val="00365B0D"/>
    <w:rsid w:val="00383C64"/>
    <w:rsid w:val="003A1AC6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470"/>
    <w:rsid w:val="0047598D"/>
    <w:rsid w:val="00485850"/>
    <w:rsid w:val="00497E76"/>
    <w:rsid w:val="004A012A"/>
    <w:rsid w:val="004A2B52"/>
    <w:rsid w:val="004A5969"/>
    <w:rsid w:val="004B007A"/>
    <w:rsid w:val="004B2C0C"/>
    <w:rsid w:val="004C0093"/>
    <w:rsid w:val="004C2174"/>
    <w:rsid w:val="004C6693"/>
    <w:rsid w:val="004D175E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1335"/>
    <w:rsid w:val="00616C61"/>
    <w:rsid w:val="00616FAE"/>
    <w:rsid w:val="006177B9"/>
    <w:rsid w:val="0062602F"/>
    <w:rsid w:val="00637F9C"/>
    <w:rsid w:val="0065781B"/>
    <w:rsid w:val="006603EA"/>
    <w:rsid w:val="00662EBC"/>
    <w:rsid w:val="00665686"/>
    <w:rsid w:val="006811E4"/>
    <w:rsid w:val="006A18A7"/>
    <w:rsid w:val="006A5342"/>
    <w:rsid w:val="006C3347"/>
    <w:rsid w:val="006D3BE1"/>
    <w:rsid w:val="006D6839"/>
    <w:rsid w:val="006E172A"/>
    <w:rsid w:val="00702ED3"/>
    <w:rsid w:val="00704304"/>
    <w:rsid w:val="00705CF1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7E10"/>
    <w:rsid w:val="00732622"/>
    <w:rsid w:val="007335D7"/>
    <w:rsid w:val="007341F4"/>
    <w:rsid w:val="00740764"/>
    <w:rsid w:val="00745A72"/>
    <w:rsid w:val="007572BC"/>
    <w:rsid w:val="007578EC"/>
    <w:rsid w:val="00760CC0"/>
    <w:rsid w:val="00766267"/>
    <w:rsid w:val="00766EB1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8F7F80"/>
    <w:rsid w:val="00906142"/>
    <w:rsid w:val="0091310F"/>
    <w:rsid w:val="009207D0"/>
    <w:rsid w:val="009264B4"/>
    <w:rsid w:val="00930E03"/>
    <w:rsid w:val="00941555"/>
    <w:rsid w:val="0094201A"/>
    <w:rsid w:val="0094420B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56C5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451C"/>
    <w:rsid w:val="00A5664D"/>
    <w:rsid w:val="00A74EF8"/>
    <w:rsid w:val="00A919A9"/>
    <w:rsid w:val="00A95E3B"/>
    <w:rsid w:val="00A960CB"/>
    <w:rsid w:val="00AA42CE"/>
    <w:rsid w:val="00AA67FF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2385"/>
    <w:rsid w:val="00BA2C55"/>
    <w:rsid w:val="00BA3B69"/>
    <w:rsid w:val="00BA6FED"/>
    <w:rsid w:val="00BC7498"/>
    <w:rsid w:val="00BD0814"/>
    <w:rsid w:val="00BD39D8"/>
    <w:rsid w:val="00BD7D2A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498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CF515F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DF7A92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8269DF"/>
  <w15:docId w15:val="{34621ED1-9E78-488C-9927-D1068285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2C9A6-8A1B-4F59-895F-B7307428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PC002</dc:creator>
  <cp:lastModifiedBy>PC011</cp:lastModifiedBy>
  <cp:revision>7</cp:revision>
  <dcterms:created xsi:type="dcterms:W3CDTF">2021-03-30T02:51:00Z</dcterms:created>
  <dcterms:modified xsi:type="dcterms:W3CDTF">2022-08-16T07:34:00Z</dcterms:modified>
</cp:coreProperties>
</file>